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FA" w:rsidRDefault="00DE731E">
      <w:r>
        <w:t>CONFIG AFFICHEUR SAGA</w:t>
      </w:r>
    </w:p>
    <w:p w:rsidR="00DE731E" w:rsidRDefault="00DE731E"/>
    <w:p w:rsidR="00DE731E" w:rsidRDefault="000A6B11">
      <w:r>
        <w:rPr>
          <w:noProof/>
          <w:lang w:eastAsia="fr-FR"/>
        </w:rPr>
        <w:drawing>
          <wp:inline distT="0" distB="0" distL="0" distR="0">
            <wp:extent cx="5467350" cy="4902066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52" cy="490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98" w:rsidRDefault="00D60998">
      <w:r>
        <w:rPr>
          <w:noProof/>
          <w:lang w:eastAsia="fr-FR"/>
        </w:rPr>
        <w:drawing>
          <wp:inline distT="0" distB="0" distL="0" distR="0">
            <wp:extent cx="6549687" cy="3733800"/>
            <wp:effectExtent l="19050" t="0" r="351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22" cy="373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998" w:rsidSect="00D6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31E"/>
    <w:rsid w:val="000776E7"/>
    <w:rsid w:val="000A6B11"/>
    <w:rsid w:val="000E6E88"/>
    <w:rsid w:val="008943FA"/>
    <w:rsid w:val="00D60998"/>
    <w:rsid w:val="00D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</cp:revision>
  <dcterms:created xsi:type="dcterms:W3CDTF">2018-03-01T12:05:00Z</dcterms:created>
  <dcterms:modified xsi:type="dcterms:W3CDTF">2018-11-19T10:16:00Z</dcterms:modified>
</cp:coreProperties>
</file>